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0" w:line="276" w:lineRule="auto"/>
        <w:jc w:val="center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 xml:space="preserve">           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>202</w:t>
      </w: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>202</w:t>
      </w: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>7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 xml:space="preserve"> M.</w:t>
      </w: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 xml:space="preserve"> 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>M. NEFORMALIOJO ŠVIETIMO UŽSIĖMIMŲ TVARKARAŠTIS</w:t>
      </w:r>
    </w:p>
    <w:tbl>
      <w:tblPr>
        <w:tblStyle w:val="13"/>
        <w:tblW w:w="14865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795"/>
        <w:gridCol w:w="2460"/>
        <w:gridCol w:w="3405"/>
        <w:gridCol w:w="1125"/>
        <w:gridCol w:w="1005"/>
        <w:gridCol w:w="1845"/>
        <w:gridCol w:w="420"/>
        <w:gridCol w:w="420"/>
        <w:gridCol w:w="420"/>
        <w:gridCol w:w="420"/>
        <w:gridCol w:w="420"/>
        <w:gridCol w:w="2130"/>
      </w:tblGrid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4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Mokytojo pavardė, vardas</w:t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Būrelio pavadinimas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Val. skaičius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Klasė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Laikas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Dienos</w:t>
            </w:r>
          </w:p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Kabinetas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16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4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Beliajev Leonid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Šachmatai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 –16.00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211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Semionova Galina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Teatras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7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14.25–15.10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15.15–16.00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15.15–16.00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15.15–16.00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Serebriakova Marija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Folkloras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317 kab.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223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Yushkeniene Elena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Gitaros pamokos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Sviderskaia Natalia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Keramikos būrelis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1t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1a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1b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2b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2t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2a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13.00–13.45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13.50 –14.35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13.00–13.45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14.25–15.10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,,Akvariumas“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Černyšova Natalja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Šokis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1t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Ivančenko Irina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Kvėpavimo gimnastika 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13.45–14.30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 kab.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Tarachovskaja Natalia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Greitojo skaitymo laboratorija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3c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3b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12.25–13.10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13.20–14.05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219 kab.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218 kab.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Kazadojeva Tatjana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Judrūs žaidimai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Sporto salė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Pulkauskienė Tatjana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Tapybos ant vandens studija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13.45–14.30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14.30–15.15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15.20–16.05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,,Akvariumas“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Semionova Galina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Teatras „Maska</w:t>
            </w:r>
            <w:r>
              <w:rPr>
                <w:rFonts w:ascii="Times New Roman" w:hAnsi="Times New Roman" w:eastAsia="Times New Roman" w:cs="Times New Roman"/>
                <w:lang w:val="lt-LT"/>
              </w:rPr>
              <w:t>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15.30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18.00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Akt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sal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Yushkeniene Elena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Gitaros pamokos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14.25–16.50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104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Aleksejenko Irina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„Šeimos Abėcėlė</w:t>
            </w:r>
            <w:r>
              <w:rPr>
                <w:rFonts w:ascii="Times New Roman" w:hAnsi="Times New Roman" w:eastAsia="Times New Roman" w:cs="Times New Roman"/>
                <w:lang w:val="lt-LT"/>
              </w:rPr>
              <w:t>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211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Staleliunas Anastasija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Vokalo studija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309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Natalia Tarachovskaja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Greitojo skaitymo laboratorija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315 kab.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Tokareva Larisa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Vokiečių kalba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309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Oksana Zametta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„Drąsūs, stiprūs, vikrūs</w:t>
            </w:r>
            <w:r>
              <w:rPr>
                <w:rFonts w:ascii="Times New Roman" w:hAnsi="Times New Roman" w:eastAsia="Times New Roman" w:cs="Times New Roman"/>
                <w:lang w:val="lt-LT"/>
              </w:rPr>
              <w:t>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6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Sporto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Pauliukienė Ingrida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Bibliotekos bičiuliai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6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Biblioteka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Šimkevičius Aretas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„Stipriame kūne - stipri siela</w:t>
            </w:r>
            <w:r>
              <w:rPr>
                <w:rFonts w:ascii="Times New Roman" w:hAnsi="Times New Roman" w:eastAsia="Times New Roman" w:cs="Times New Roman"/>
                <w:lang w:val="lt-LT"/>
              </w:rPr>
              <w:t>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Treniruoklių salė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Maškova Laura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Aerobika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7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15.30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Černyšova Natalja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Šokio ritmu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Serebriakova Marija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Etninė kultūra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4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223 kab.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sectPr>
      <w:pgSz w:w="16840" w:h="11907" w:orient="landscape"/>
      <w:pgMar w:top="381" w:right="1701" w:bottom="567" w:left="1134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BA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Arial">
    <w:panose1 w:val="020B0604020202020204"/>
    <w:charset w:val="BA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07"/>
    <w:rsid w:val="00212E78"/>
    <w:rsid w:val="004C7B07"/>
    <w:rsid w:val="004F2D0D"/>
    <w:rsid w:val="005D7050"/>
    <w:rsid w:val="00607692"/>
    <w:rsid w:val="008E1B52"/>
    <w:rsid w:val="00E50863"/>
    <w:rsid w:val="00F5189E"/>
    <w:rsid w:val="030B11C3"/>
    <w:rsid w:val="034369B6"/>
    <w:rsid w:val="05D63CE1"/>
    <w:rsid w:val="062220FD"/>
    <w:rsid w:val="065660C3"/>
    <w:rsid w:val="0FFE32A6"/>
    <w:rsid w:val="11CB79EE"/>
    <w:rsid w:val="191920E8"/>
    <w:rsid w:val="1A78682B"/>
    <w:rsid w:val="2B85655D"/>
    <w:rsid w:val="3D9022FE"/>
    <w:rsid w:val="45C47F67"/>
    <w:rsid w:val="62CC51C5"/>
    <w:rsid w:val="67254AB9"/>
    <w:rsid w:val="67BF3BD6"/>
    <w:rsid w:val="698C0F5D"/>
    <w:rsid w:val="6B154AC4"/>
    <w:rsid w:val="741766A2"/>
    <w:rsid w:val="741B5065"/>
    <w:rsid w:val="7638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lt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2"/>
    <w:basedOn w:val="12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yqKAsmRlavQYZj5Tj/4uARMKaA==">CgMxLjA4AHIhMUExeEpQa1JiNEE2UVllejhfbGNYMkJvN2dLWkM3cmhY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299</Words>
  <Characters>1706</Characters>
  <Lines>14</Lines>
  <Paragraphs>4</Paragraphs>
  <TotalTime>0</TotalTime>
  <ScaleCrop>false</ScaleCrop>
  <LinksUpToDate>false</LinksUpToDate>
  <CharactersWithSpaces>2001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2025-09-11T11:03:00Z</dcterms:created>
  <dc:creator>User</dc:creator>
  <cp:lastModifiedBy>User</cp:lastModifiedBy>
  <cp:lastPrinted>2026-09-15T08:28:44Z</cp:lastPrinted>
  <dcterms:modified xsi:type="dcterms:W3CDTF">2026-09-15T09:16:32Z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